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书名：虎食  独幕话剧</w:t>
      </w:r>
    </w:p>
    <w:p>
      <w:r>
        <w:t>作者：杜烽著；中国戏剧家协会编</w:t>
      </w:r>
    </w:p>
    <w:p>
      <w:r>
        <w:t>出版社：上海:上海文化出版社,1956.12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虎食  独幕话剧 评论地址：https://www.jiaokey.com/book/detail/11753281.html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