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书名：现代精装修工人实用手册  泥瓦工</w:t>
      </w:r>
    </w:p>
    <w:p>
      <w:r>
        <w:t>作者：张晶等编著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总页数：218</w:t>
      </w:r>
    </w:p>
    <w:p>
      <w:r>
        <w:t>更多请访问教客网: www.jiaokey.com</w:t>
      </w:r>
    </w:p>
    <w:p>
      <w:r>
        <w:t>现代精装修工人实用手册  泥瓦工 评论地址：https://www.jiaokey.com/book/detail/11752753.html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