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书名：反革命分子破坏农业生产合作社的罪行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出版日期：1955.10</w:t>
      </w:r>
    </w:p>
    <w:p>
      <w:r>
        <w:t>总页数：30</w:t>
      </w:r>
    </w:p>
    <w:p>
      <w:r>
        <w:t>更多请访问教客网: www.jiaokey.com</w:t>
      </w:r>
    </w:p>
    <w:p>
      <w:r>
        <w:t>反革命分子破坏农业生产合作社的罪行 评论地址：https://www.jiaokey.com/book/detail/11750253.html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