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《史记》选读  语文选修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《史记》选读  语文选修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本书出售、求购地址：https://www.jiaokey.com/book/detail/11748680.html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《史记》选读  语文选修.html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