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书名：肇庆学院2006届本科生优秀毕业论文  设计  选</w:t>
      </w:r>
    </w:p>
    <w:p>
      <w:r>
        <w:t>作者：和飞主编</w:t>
      </w:r>
    </w:p>
    <w:p>
      <w:r>
        <w:t>出版社：广州：广东人民出版社</w:t>
      </w:r>
    </w:p>
    <w:p>
      <w:r>
        <w:t>出版日期：2006.09</w:t>
      </w:r>
    </w:p>
    <w:p>
      <w:r>
        <w:t>总页数：459</w:t>
      </w:r>
    </w:p>
    <w:p>
      <w:r>
        <w:t>更多请访问教客网: www.jiaokey.com</w:t>
      </w:r>
    </w:p>
    <w:p>
      <w:r>
        <w:t>肇庆学院2006届本科生优秀毕业论文  设计  选 评论地址：https://www.jiaokey.com/book/detail/11747984.html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