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破眼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围棋休闲小丛书  破眼 评论地址：https://www.jiaokey.com/book/detail/11747827.html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