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书名：现代宏观经济学</w:t>
      </w:r>
    </w:p>
    <w:p>
      <w:r>
        <w:t>作者：李致平主编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现代宏观经济学 评论地址：https://www.jiaokey.com/book/detail/11746711.html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