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书名：国际贸易实务新教程</w:t>
      </w:r>
    </w:p>
    <w:p>
      <w:r>
        <w:t>作者：王涛生等编著</w:t>
      </w:r>
    </w:p>
    <w:p>
      <w:r>
        <w:t>出版社：长沙：国防科技大学出版社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国际贸易实务新教程 评论地址：https://www.jiaokey.com/book/detail/11746493.html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