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第1辑  总第13辑  1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律师文摘  2005  第1辑  总第13辑  1 评论地址：https://www.jiaokey.com/book/detail/11746485.html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