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书名：贰零零五年中国画艺术年鉴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出版日期：2006.08</w:t>
      </w:r>
    </w:p>
    <w:p>
      <w:r>
        <w:t>总页数：617</w:t>
      </w:r>
    </w:p>
    <w:p>
      <w:r>
        <w:t>更多请访问教客网: www.jiaokey.com</w:t>
      </w:r>
    </w:p>
    <w:p>
      <w:r>
        <w:t>贰零零五年中国画艺术年鉴 评论地址：https://www.jiaokey.com/book/detail/11745603.html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