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新编数学ABC  高中二年级  下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新编数学ABC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本书出售、求购地址：https://www.jiaokey.com/book/detail/11744766.html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关键词搜索：https://www.jiaokey.com/tag/新编数学ABC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