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书名：我们一定能把农业生产合作社办得更多更好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出版日期：1956.02</w:t>
      </w:r>
    </w:p>
    <w:p>
      <w:r>
        <w:t>总页数：50</w:t>
      </w:r>
    </w:p>
    <w:p>
      <w:r>
        <w:t>更多请访问教客网: www.jiaokey.com</w:t>
      </w:r>
    </w:p>
    <w:p>
      <w:r>
        <w:t>我们一定能把农业生产合作社办得更多更好 评论地址：https://www.jiaokey.com/book/detail/11743850.html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