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雷神震天  3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雷神震天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本书出售、求购地址：https://www.jiaokey.com/book/detail/11743124.html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关键词搜索：https://www.jiaokey.com/tag/雷神震天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