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第2部下  国命纵横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第2部下  国命纵横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第2部下  国命纵横.html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