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如焉@sars.come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如焉@sars.come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本书出售、求购地址：https://www.jiaokey.com/book/detail/11740878.html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关键词搜索：https://www.jiaokey.com/tag/如焉@sars.come.html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