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  一年级  下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本书出售、求购地址：https://www.jiaokey.com/book/detail/11740199.html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