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书名：同里</w:t>
      </w:r>
    </w:p>
    <w:p>
      <w:r>
        <w:t>作者：严品华主编；雨子编写</w:t>
      </w:r>
    </w:p>
    <w:p>
      <w:r>
        <w:t>出版社：苏州：苏州大学出版社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同里 评论地址：https://www.jiaokey.com/book/detail/11739935.html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