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二胡曲选  1949-1979 评论地址：https://www.jiaokey.com/book/detail/11738055.html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