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书名：金鱼养殖新技术</w:t>
      </w:r>
    </w:p>
    <w:p>
      <w:r>
        <w:t>作者：张星朗主编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金鱼养殖新技术 评论地址：https://www.jiaokey.com/book/detail/11737382.html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