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徐悲鸿艺术文集  （下册）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徐悲鸿艺术文集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本书出售、求购地址：https://www.jiaokey.com/book/detail/11736841.html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关键词搜索：https://www.jiaokey.com/tag/徐悲鸿艺术文集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