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袁德成，王玉德主编；张健，包燕，胡学芝，于真副主编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袁德成，王玉德主编；张健，包燕，胡学芝，于真副主编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本书出售、求购地址：https://www.jiaokey.com/book/detail/11736398.html</w:t>
      </w:r>
    </w:p>
    <w:p>
      <w:r>
        <w:t>更多相关图书推荐：https://www.jiaokey.com</w:t>
      </w:r>
    </w:p>
    <w:p>
      <w:r>
        <w:t>袁德成，王玉德主编；张健，包燕，胡学芝，于真副主编 其他作品：https://www.jiaokey.com/tag/袁德成，王玉德主编；张健，包燕，胡学芝，于真副主编.html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