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书名：中国学习思想史</w:t>
      </w:r>
    </w:p>
    <w:p>
      <w:r>
        <w:t>作者：申国昌，史降云著</w:t>
      </w:r>
    </w:p>
    <w:p>
      <w:r>
        <w:t>出版社：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中国学习思想史 评论地址：https://www.jiaokey.com/book/detail/11736086.html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