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书名：酸葡萄  酸柠檬版</w:t>
      </w:r>
    </w:p>
    <w:p>
      <w:r>
        <w:t>作者：杨尚君编绘</w:t>
      </w:r>
    </w:p>
    <w:p>
      <w:r>
        <w:t>出版社：杭州:浙江文艺出版社,2004.01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酸葡萄  酸柠檬版 评论地址：https://www.jiaokey.com/book/detail/11735641.html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