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书名：《近代史资料》总112号</w:t>
      </w:r>
    </w:p>
    <w:p>
      <w:r>
        <w:t>作者：社会科学院近代史研究所《近代史资料》编辑部编</w:t>
      </w:r>
    </w:p>
    <w:p>
      <w:r>
        <w:t>出版社：北京：中国社会科学出版社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《近代史资料》总112号 评论地址：https://www.jiaokey.com/book/detail/11734258.html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