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婚姻家庭卷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婚姻家庭卷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本书出售、求购地址：https://www.jiaokey.com/book/detail/11732957.html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婚姻家庭卷.html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