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数学  六年级  上  人教实验版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数学  六年级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本书出售、求购地址：https://www.jiaokey.com/book/detail/11732716.html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关键词搜索：https://www.jiaokey.com/tag/天府金卷ABC  数学  六年级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