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苏教版课标版  高中语文  1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苏教版课标版  高中语文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苏教版课标版  高中语文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