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人教版A版课标版 高中数学. 1：必修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人教版A版课标版 高中数学. 1：必修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本书出售、求购地址：https://www.jiaokey.com/book/detail/11732488.html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人教版A版课标版 高中数学. 1：必修.html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