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人教实验版课标版  高中物理  1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人教实验版课标版  高中物理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本书出售、求购地址：https://www.jiaokey.com/book/detail/11732484.html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人教实验版课标版  高中物理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