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人地谐和  张倬元教授八十华诞贺文集</w:t>
      </w:r>
    </w:p>
    <w:p>
      <w:r>
        <w:rPr>
          <w:rFonts w:ascii="宋体" w:hAnsi="宋体" w:eastAsia="宋体"/>
          <w:sz w:val="24"/>
        </w:rPr>
        <w:t>成都理工大学环境与土木工程学院，地质灾害防治与地质环境保护国家专业实验室编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人地谐和  张倬元教授八十华诞贺文集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成都理工大学环境与土木工程学院，地质灾害防治与地质环境保护国家专业实验室编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北京:地质出版社,2006.08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张倬元-纪念文集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本书出售、求购地址：https://www.jiaokey.com/book/detail/11730469.html</w:t>
      </w:r>
    </w:p>
    <w:p>
      <w:r>
        <w:t>更多相关图书推荐：https://www.jiaokey.com</w:t>
      </w:r>
    </w:p>
    <w:p>
      <w:r>
        <w:t>成都理工大学环境与土木工程学院，地质灾害防治与地质环境保护国家专业实验室编 其他作品：https://www.jiaokey.com/tag/成都理工大学环境与土木工程学院，地质灾害防治与地质环境保护国家专业实验室编.html</w:t>
      </w:r>
    </w:p>
    <w:p>
      <w:r>
        <w:t>北京:地质出版社,2006.08 出版图书：https://www.jiaokey.com/tag/北京:地质出版社,2006.08.html</w:t>
      </w:r>
    </w:p>
    <w:p>
      <w:r>
        <w:t>关键词搜索：https://www.jiaokey.com/tag/张倬元-纪念文集.html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