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小学生写人作文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小学生写人作文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关键词搜索：https://www.jiaokey.com/tag/小学生分类作文大全  小学生写人作文.html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