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超级帅女生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8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超级帅女生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本书出售、求购地址：https://www.jiaokey.com/book/detail/11728375.html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北京:大众文艺出版社,2006.09 出版图书：https://www.jiaokey.com/tag/北京:大众文艺出版社,2006.09.html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