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书名：快乐读蒙学  1</w:t>
      </w:r>
    </w:p>
    <w:p>
      <w:r>
        <w:t>作者：赖红卫，郝雪云，卢国良编著</w:t>
      </w:r>
    </w:p>
    <w:p>
      <w:r>
        <w:t>出版社：济南：济南出版社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快乐读蒙学  1 评论地址：https://www.jiaokey.com/book/detail/11727318.html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