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书名：短波收讯机  增订四版本</w:t>
      </w:r>
    </w:p>
    <w:p>
      <w:r>
        <w:t>作者:程权编</w:t>
      </w:r>
    </w:p>
    <w:p>
      <w:r>
        <w:t>出版社:业馀无线电研究社,1951.03</w:t>
      </w:r>
    </w:p>
    <w:p>
      <w:r>
        <w:t>出版日期：</w:t>
      </w:r>
    </w:p>
    <w:p>
      <w:r>
        <w:t>总页数：147</w:t>
      </w:r>
    </w:p>
    <w:p>
      <w:r>
        <w:t>更多请访问教客网:www.jiaokey.com</w:t>
      </w:r>
    </w:p>
    <w:p>
      <w:r>
        <w:t>短波收讯机  增订四版本评论地址：https://www.jiaokey.com/book/detail/11727099.html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