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九年级同步提速训练  化学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九年级同步提速训练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关键词搜索：https://www.jiaokey.com/tag/九年级同步提速训练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