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苏教版  八年级语文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苏教版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本书出售、求购地址：https://www.jiaokey.com/book/detail/11726547.html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苏教版  八年级语文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