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华师版  八年级数学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华师版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本书出售、求购地址：https://www.jiaokey.com/book/detail/11726532.html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华师版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