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北师版  九年级物理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北师版  九年级物理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本书出售、求购地址：https://www.jiaokey.com/book/detail/11726527.html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北师版  九年级物理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