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数学  九年级配套华东师大版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数学  九年级配套华东师大版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本书出售、求购地址：https://www.jiaokey.com/book/detail/11726524.html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数学  九年级配套华东师大版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