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书名：亲子共成长  小学低年级篇</w:t>
      </w:r>
    </w:p>
    <w:p>
      <w:r>
        <w:t>作者：欧晓霞，魏晨明主编；王立浩等编写</w:t>
      </w:r>
    </w:p>
    <w:p>
      <w:r>
        <w:t>出版社：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亲子共成长  小学低年级篇 评论地址：https://www.jiaokey.com/book/detail/11726384.html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