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改变历史进程的七大王朝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改变历史进程的七大王朝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本书出售、求购地址：https://www.jiaokey.com/book/detail/11726067.html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中国发展出版社 出版图书：https://www.jiaokey.com/tag/中国发展出版社.html</w:t>
      </w:r>
    </w:p>
    <w:p>
      <w:r>
        <w:t>关键词搜索：https://www.jiaokey.com/tag/改变历史进程的七大王朝.html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