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书名：家常腌泡菜</w:t>
      </w:r>
    </w:p>
    <w:p>
      <w:r>
        <w:t>作者：邴吉和，王清强，姜岩编写</w:t>
      </w:r>
    </w:p>
    <w:p>
      <w:r>
        <w:t>出版社：青岛:青岛出版社,2006.09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家常腌泡菜 评论地址：https://www.jiaokey.com/book/detail/11725989.html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