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书名：中学教师心理健康教育教程</w:t>
      </w:r>
    </w:p>
    <w:p>
      <w:r>
        <w:t>作者：单松涛，田丽主编</w:t>
      </w:r>
    </w:p>
    <w:p>
      <w:r>
        <w:t>出版社：哈尔滨：哈尔滨地图出版社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中学教师心理健康教育教程 评论地址：https://www.jiaokey.com/book/detail/11725562.html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