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  高三年级  下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  高三年级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本书出售、求购地址：https://www.jiaokey.com/book/detail/11724856.html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关键词搜索：https://www.jiaokey.com/tag/英语奥林匹克  高三年级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