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物理  九年级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物理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本书出售、求购地址：https://www.jiaokey.com/book/detail/11722324.html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物理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