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化学  九年级  上  沪教版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化学  九年级  上  沪教版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本书出售、求购地址：https://www.jiaokey.com/book/detail/11722322.html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化学  九年级  上  沪教版.html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