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书名：大学青年教师教学入门  大学施教学初步</w:t>
      </w:r>
    </w:p>
    <w:p>
      <w:r>
        <w:t>作者：龚绍文著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总页数：265</w:t>
      </w:r>
    </w:p>
    <w:p>
      <w:r>
        <w:t>更多请访问教客网: www.jiaokey.com</w:t>
      </w:r>
    </w:p>
    <w:p>
      <w:r>
        <w:t>大学青年教师教学入门  大学施教学初步 评论地址：https://www.jiaokey.com/book/detail/11720891.html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