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冯德英原著；王光明缩写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冯德英原著；王光明缩写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长篇小说-缩写本(地点:中国年代:现代)缩写本-长篇小说(地点:中国年代:现代)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本书出售、求购地址：https://www.jiaokey.com/book/detail/11720182.html</w:t>
      </w:r>
    </w:p>
    <w:p>
      <w:r>
        <w:t>更多相关图书推荐：https://www.jiaokey.com</w:t>
      </w:r>
    </w:p>
    <w:p>
      <w:r>
        <w:t>冯德英原著；王光明缩写 其他作品：https://www.jiaokey.com/tag/冯德英原著；王光明缩写.html</w:t>
      </w:r>
    </w:p>
    <w:p>
      <w:r>
        <w:t>福州:海峡文艺出版社,1993.06 出版图书：https://www.jiaokey.com/tag/福州:海峡文艺出版社,1993.06.html</w:t>
      </w:r>
    </w:p>
    <w:p>
      <w:r>
        <w:t>关键词搜索：https://www.jiaokey.com/tag/长篇小说-缩写本(地点:中国年代:现代)缩写本-长篇小说(地点:中国年代:现代).html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