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书名：现代化图书馆钩沉</w:t>
      </w:r>
    </w:p>
    <w:p>
      <w:r>
        <w:t>作者：杨向明著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现代化图书馆钩沉 评论地址：https://www.jiaokey.com/book/detail/11719540.html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