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霸·汉  2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霸·汉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本书出售、求购地址：https://www.jiaokey.com/book/detail/11719504.html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北京:文化艺术出版社,2006.10 出版图书：https://www.jiaokey.com/tag/北京:文化艺术出版社,2006.10.html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